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2025年东明县人民医院公开引进高层次人才报名登记表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22"/>
          <w:szCs w:val="22"/>
          <w:shd w:val="clear" w:color="auto" w:fill="FFFFFF"/>
          <w:lang w:eastAsia="zh-CN"/>
        </w:rPr>
        <w:t>岗位类别：</w:t>
      </w:r>
    </w:p>
    <w:tbl>
      <w:tblPr>
        <w:tblStyle w:val="6"/>
        <w:tblW w:w="10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255"/>
        <w:gridCol w:w="345"/>
        <w:gridCol w:w="1275"/>
        <w:gridCol w:w="270"/>
        <w:gridCol w:w="795"/>
        <w:gridCol w:w="1397"/>
        <w:gridCol w:w="1127"/>
        <w:gridCol w:w="341"/>
        <w:gridCol w:w="1151"/>
        <w:gridCol w:w="289"/>
        <w:gridCol w:w="819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43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214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139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26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79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3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214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252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1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9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5209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1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4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职称及取得时间</w:t>
            </w:r>
          </w:p>
        </w:tc>
        <w:tc>
          <w:tcPr>
            <w:tcW w:w="4864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1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43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1875" w:type="dxa"/>
            <w:gridSpan w:val="3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全日制本科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3930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49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43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75" w:type="dxa"/>
            <w:gridSpan w:val="3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3930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49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4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4864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787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4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4864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787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184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学习 </w:t>
            </w:r>
            <w:r>
              <w:rPr>
                <w:rFonts w:ascii="黑体" w:hAnsi="黑体" w:eastAsia="黑体" w:cs="宋体"/>
                <w:color w:val="000000"/>
                <w:szCs w:val="21"/>
              </w:rPr>
              <w:t xml:space="preserve"> 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工作 </w:t>
            </w:r>
            <w:r>
              <w:rPr>
                <w:rFonts w:ascii="黑体" w:hAnsi="黑体" w:eastAsia="黑体" w:cs="宋体"/>
                <w:color w:val="000000"/>
                <w:szCs w:val="21"/>
              </w:rPr>
              <w:t xml:space="preserve"> 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简历</w:t>
            </w:r>
          </w:p>
        </w:tc>
        <w:tc>
          <w:tcPr>
            <w:tcW w:w="9143" w:type="dxa"/>
            <w:gridSpan w:val="10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84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 xml:space="preserve">学术成  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 xml:space="preserve">就及主 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要课程</w:t>
            </w:r>
          </w:p>
        </w:tc>
        <w:tc>
          <w:tcPr>
            <w:tcW w:w="9143" w:type="dxa"/>
            <w:gridSpan w:val="10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84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9143" w:type="dxa"/>
            <w:gridSpan w:val="10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91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本人郑重承诺：本人已熟知引进公告的内容及引进岗位的条件要求，以上所提供的个人信息、证件等真实准确，对因提供有关信息证件不实造成的后果，责任自负。</w:t>
      </w:r>
    </w:p>
    <w:p>
      <w:pPr>
        <w:ind w:firstLine="630" w:firstLineChars="30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方正小标宋简体" w:eastAsia="方正小标宋简体"/>
          <w:color w:val="000000"/>
        </w:rPr>
        <w:t xml:space="preserve">本人签名：                             </w:t>
      </w:r>
      <w:r>
        <w:rPr>
          <w:rFonts w:hint="eastAsia" w:ascii="方正小标宋简体" w:eastAsia="方正小标宋简体"/>
          <w:color w:val="000000"/>
          <w:lang w:val="en-US" w:eastAsia="zh-CN"/>
        </w:rPr>
        <w:t xml:space="preserve">    </w:t>
      </w:r>
      <w:r>
        <w:rPr>
          <w:rFonts w:hint="eastAsia" w:ascii="方正小标宋简体" w:eastAsia="方正小标宋简体"/>
          <w:color w:val="000000"/>
        </w:rPr>
        <w:t xml:space="preserve">      </w:t>
      </w:r>
      <w:r>
        <w:rPr>
          <w:rFonts w:hint="eastAsia" w:ascii="方正小标宋简体" w:eastAsia="方正小标宋简体"/>
          <w:color w:val="000000"/>
          <w:lang w:val="en-US" w:eastAsia="zh-CN"/>
        </w:rPr>
        <w:t xml:space="preserve">     </w:t>
      </w:r>
      <w:r>
        <w:rPr>
          <w:rFonts w:hint="eastAsia" w:ascii="方正小标宋简体" w:eastAsia="方正小标宋简体"/>
          <w:color w:val="000000"/>
        </w:rPr>
        <w:t xml:space="preserve">  填报日期：   年   月   </w:t>
      </w:r>
      <w:r>
        <w:rPr>
          <w:rFonts w:hint="eastAsia" w:ascii="方正小标宋简体" w:eastAsia="方正小标宋简体"/>
          <w:color w:val="000000"/>
          <w:lang w:val="en-US" w:eastAsia="zh-CN"/>
        </w:rPr>
        <w:t>日</w:t>
      </w:r>
    </w:p>
    <w:sectPr>
      <w:footerReference r:id="rId3" w:type="default"/>
      <w:pgSz w:w="11906" w:h="16838"/>
      <w:pgMar w:top="567" w:right="567" w:bottom="567" w:left="56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7852"/>
        <w:tab w:val="clear" w:pos="4153"/>
      </w:tabs>
      <w:rPr>
        <w:rFonts w:hint="eastAsia" w:ascii="黑体" w:hAnsi="黑体" w:eastAsia="黑体" w:cs="黑体"/>
        <w:sz w:val="22"/>
        <w:szCs w:val="36"/>
      </w:rPr>
    </w:pPr>
    <w:r>
      <w:rPr>
        <w:rFonts w:hint="eastAsia" w:ascii="黑体" w:hAnsi="黑体" w:eastAsia="黑体" w:cs="黑体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黑体" w:hAnsi="黑体" w:eastAsia="黑体" w:cs="黑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黑体" w:hAnsi="黑体" w:eastAsia="黑体" w:cs="黑体"/>
                        <w:sz w:val="24"/>
                        <w:szCs w:val="40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黑体" w:hAnsi="黑体" w:eastAsia="黑体" w:cs="黑体"/>
        <w:sz w:val="21"/>
        <w:szCs w:val="21"/>
        <w:lang w:val="en-US"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ZDE0MmE2NjgxNGRkNTc0MWUzZmI4YWY3MDc1ZDYifQ=="/>
  </w:docVars>
  <w:rsids>
    <w:rsidRoot w:val="418B4825"/>
    <w:rsid w:val="007200AE"/>
    <w:rsid w:val="027F2F56"/>
    <w:rsid w:val="07061E1A"/>
    <w:rsid w:val="07F629A0"/>
    <w:rsid w:val="09750C0F"/>
    <w:rsid w:val="09815806"/>
    <w:rsid w:val="098D72A1"/>
    <w:rsid w:val="0A2C751F"/>
    <w:rsid w:val="0AF37145"/>
    <w:rsid w:val="0B0C7887"/>
    <w:rsid w:val="0D1A2C5E"/>
    <w:rsid w:val="103E61FE"/>
    <w:rsid w:val="10F3639F"/>
    <w:rsid w:val="11340A44"/>
    <w:rsid w:val="113820DA"/>
    <w:rsid w:val="11F361DD"/>
    <w:rsid w:val="132F1E2E"/>
    <w:rsid w:val="172105A2"/>
    <w:rsid w:val="1C4C57FF"/>
    <w:rsid w:val="1C4E60D5"/>
    <w:rsid w:val="1D7109D7"/>
    <w:rsid w:val="1E650DFA"/>
    <w:rsid w:val="1E6716AD"/>
    <w:rsid w:val="23F70746"/>
    <w:rsid w:val="23FF5732"/>
    <w:rsid w:val="243472A5"/>
    <w:rsid w:val="2494588B"/>
    <w:rsid w:val="24CD0B4F"/>
    <w:rsid w:val="25614543"/>
    <w:rsid w:val="25635431"/>
    <w:rsid w:val="29BD7D3C"/>
    <w:rsid w:val="2B4E7BD3"/>
    <w:rsid w:val="2B670E36"/>
    <w:rsid w:val="2BB17BA1"/>
    <w:rsid w:val="2D1265A6"/>
    <w:rsid w:val="2EA93EE7"/>
    <w:rsid w:val="319F15AC"/>
    <w:rsid w:val="31C83722"/>
    <w:rsid w:val="32054C95"/>
    <w:rsid w:val="35537A45"/>
    <w:rsid w:val="36CE5337"/>
    <w:rsid w:val="36F11025"/>
    <w:rsid w:val="385E093C"/>
    <w:rsid w:val="3CF74EB3"/>
    <w:rsid w:val="3E493607"/>
    <w:rsid w:val="3E9230EE"/>
    <w:rsid w:val="3F5C103B"/>
    <w:rsid w:val="418173EB"/>
    <w:rsid w:val="418B4825"/>
    <w:rsid w:val="456F5F37"/>
    <w:rsid w:val="467B6B5D"/>
    <w:rsid w:val="48E46428"/>
    <w:rsid w:val="49CB7CE0"/>
    <w:rsid w:val="4B2D3CF5"/>
    <w:rsid w:val="4D0F5E59"/>
    <w:rsid w:val="5105260E"/>
    <w:rsid w:val="530C1269"/>
    <w:rsid w:val="53BA1AD7"/>
    <w:rsid w:val="53C205AE"/>
    <w:rsid w:val="54D2203E"/>
    <w:rsid w:val="54E977C4"/>
    <w:rsid w:val="570A1C1F"/>
    <w:rsid w:val="58253525"/>
    <w:rsid w:val="59D471AD"/>
    <w:rsid w:val="5C6043D4"/>
    <w:rsid w:val="5DFB29E9"/>
    <w:rsid w:val="5E22697B"/>
    <w:rsid w:val="646452A2"/>
    <w:rsid w:val="64E44C10"/>
    <w:rsid w:val="661F2C35"/>
    <w:rsid w:val="66666A8A"/>
    <w:rsid w:val="66AB4AB9"/>
    <w:rsid w:val="69771D4C"/>
    <w:rsid w:val="6AD442FC"/>
    <w:rsid w:val="6B587DD6"/>
    <w:rsid w:val="6B8A482B"/>
    <w:rsid w:val="6C452633"/>
    <w:rsid w:val="6C8F65CE"/>
    <w:rsid w:val="6EBC3898"/>
    <w:rsid w:val="6FAA5649"/>
    <w:rsid w:val="70131A31"/>
    <w:rsid w:val="71674580"/>
    <w:rsid w:val="7400407A"/>
    <w:rsid w:val="7512594F"/>
    <w:rsid w:val="75385A96"/>
    <w:rsid w:val="754D051D"/>
    <w:rsid w:val="772938E8"/>
    <w:rsid w:val="78260B2D"/>
    <w:rsid w:val="7CE85FC4"/>
    <w:rsid w:val="7FC70142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1581</Words>
  <Characters>1639</Characters>
  <Lines>0</Lines>
  <Paragraphs>0</Paragraphs>
  <TotalTime>8</TotalTime>
  <ScaleCrop>false</ScaleCrop>
  <LinksUpToDate>false</LinksUpToDate>
  <CharactersWithSpaces>1832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2023-08-10T07:38:00Z</dcterms:created>
  <dc:creator>Administrator</dc:creator>
  <cp:lastModifiedBy>Administrator</cp:lastModifiedBy>
  <cp:lastPrinted>2025-03-24T02:32:00Z</cp:lastPrinted>
  <dcterms:modified xsi:type="dcterms:W3CDTF">2025-03-24T08:02:41Z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1ABDA72B0FC84237AF481668A8D3D0E2_13</vt:lpwstr>
  </property>
  <property fmtid="{D5CDD505-2E9C-101B-9397-08002B2CF9AE}" pid="4" name="KSOTemplateDocerSaveRecord">
    <vt:lpwstr>eyJoZGlkIjoiZDNkM2ZhNDg2NWQ4ZGRjOTM1NTM0OTJlMTVjMjg1YmQiLCJ1c2VySWQiOiI0MzcxNTkwNDAifQ==</vt:lpwstr>
  </property>
</Properties>
</file>